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15" w:rsidRDefault="009C6415" w:rsidP="009C6415">
      <w:proofErr w:type="spellStart"/>
      <w:r>
        <w:t>procedure</w:t>
      </w:r>
      <w:proofErr w:type="spellEnd"/>
      <w:r>
        <w:t xml:space="preserve"> TForm1.Button1Click(</w:t>
      </w:r>
      <w:proofErr w:type="spellStart"/>
      <w:r>
        <w:t>Sender</w:t>
      </w:r>
      <w:proofErr w:type="spellEnd"/>
      <w:r>
        <w:t xml:space="preserve">: </w:t>
      </w:r>
      <w:proofErr w:type="spellStart"/>
      <w:r>
        <w:t>TObject</w:t>
      </w:r>
      <w:proofErr w:type="spellEnd"/>
      <w:r>
        <w:t>);</w:t>
      </w:r>
    </w:p>
    <w:p w:rsidR="009C6415" w:rsidRDefault="009C6415" w:rsidP="009C6415">
      <w:proofErr w:type="spellStart"/>
      <w:r>
        <w:t>var</w:t>
      </w:r>
      <w:proofErr w:type="spellEnd"/>
      <w:r>
        <w:t xml:space="preserve"> a,b,y: </w:t>
      </w:r>
      <w:proofErr w:type="spellStart"/>
      <w:r>
        <w:t>real</w:t>
      </w:r>
      <w:proofErr w:type="spellEnd"/>
      <w:r>
        <w:t>;</w:t>
      </w:r>
    </w:p>
    <w:p w:rsidR="009C6415" w:rsidRDefault="009C6415" w:rsidP="009C6415">
      <w:proofErr w:type="spellStart"/>
      <w:r>
        <w:t>begin</w:t>
      </w:r>
      <w:proofErr w:type="spellEnd"/>
    </w:p>
    <w:p w:rsidR="009C6415" w:rsidRDefault="009C6415" w:rsidP="009C6415">
      <w:r>
        <w:t xml:space="preserve">   a:=strtofloat(Edit1.Text);</w:t>
      </w:r>
    </w:p>
    <w:p w:rsidR="009C6415" w:rsidRDefault="009C6415" w:rsidP="009C6415">
      <w:r>
        <w:t xml:space="preserve">   b:=strtofloat(Edit2.Text);</w:t>
      </w:r>
    </w:p>
    <w:p w:rsidR="009C6415" w:rsidRDefault="009C6415" w:rsidP="009C6415">
      <w:r>
        <w:t xml:space="preserve">   </w:t>
      </w:r>
      <w:proofErr w:type="spellStart"/>
      <w:r>
        <w:t>if</w:t>
      </w:r>
      <w:proofErr w:type="spellEnd"/>
      <w:r>
        <w:t xml:space="preserve"> CheckBox1.Checked  </w:t>
      </w:r>
      <w:proofErr w:type="spellStart"/>
      <w:r>
        <w:t>then</w:t>
      </w:r>
      <w:proofErr w:type="spellEnd"/>
      <w:r>
        <w:t xml:space="preserve"> y:=a+b;</w:t>
      </w:r>
    </w:p>
    <w:p w:rsidR="009C6415" w:rsidRDefault="009C6415" w:rsidP="009C6415">
      <w:r>
        <w:t xml:space="preserve">     </w:t>
      </w:r>
      <w:proofErr w:type="spellStart"/>
      <w:r>
        <w:t>if</w:t>
      </w:r>
      <w:proofErr w:type="spellEnd"/>
      <w:r>
        <w:t xml:space="preserve"> CheckBox2.Checked  </w:t>
      </w:r>
      <w:proofErr w:type="spellStart"/>
      <w:r>
        <w:t>then</w:t>
      </w:r>
      <w:proofErr w:type="spellEnd"/>
      <w:r>
        <w:t xml:space="preserve"> y:=a*b;</w:t>
      </w:r>
    </w:p>
    <w:p w:rsidR="009C6415" w:rsidRDefault="009C6415" w:rsidP="009C6415">
      <w:r>
        <w:t xml:space="preserve">     </w:t>
      </w:r>
      <w:proofErr w:type="spellStart"/>
      <w:r>
        <w:t>if</w:t>
      </w:r>
      <w:proofErr w:type="spellEnd"/>
      <w:r>
        <w:t xml:space="preserve"> CheckBox3.Checked  </w:t>
      </w:r>
      <w:proofErr w:type="spellStart"/>
      <w:r>
        <w:t>then</w:t>
      </w:r>
      <w:proofErr w:type="spellEnd"/>
      <w:r>
        <w:t xml:space="preserve"> y:=a-b;</w:t>
      </w:r>
    </w:p>
    <w:p w:rsidR="009C6415" w:rsidRDefault="009C6415" w:rsidP="009C6415">
      <w:r>
        <w:t xml:space="preserve">     Label1.Caption:</w:t>
      </w:r>
      <w:proofErr w:type="spellStart"/>
      <w:r>
        <w:t>=Floattostr</w:t>
      </w:r>
      <w:proofErr w:type="spellEnd"/>
      <w:r>
        <w:t>(y);</w:t>
      </w:r>
    </w:p>
    <w:p w:rsidR="009C6415" w:rsidRDefault="009C6415" w:rsidP="009C6415"/>
    <w:p w:rsidR="009C6415" w:rsidRDefault="009C6415" w:rsidP="009C6415"/>
    <w:p w:rsidR="005A4B80" w:rsidRDefault="009C6415" w:rsidP="009C6415">
      <w:pPr>
        <w:rPr>
          <w:lang w:val="en-US"/>
        </w:rPr>
      </w:pPr>
      <w:proofErr w:type="spellStart"/>
      <w:r>
        <w:t>end</w:t>
      </w:r>
      <w:proofErr w:type="spellEnd"/>
      <w:r>
        <w:t xml:space="preserve">;                     </w:t>
      </w:r>
    </w:p>
    <w:p w:rsidR="009C6415" w:rsidRPr="009C6415" w:rsidRDefault="009C6415" w:rsidP="009C6415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5133863" cy="428700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051" t="17500" r="57747" b="4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916" cy="430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6415" w:rsidRPr="009C6415" w:rsidSect="00395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C6415"/>
    <w:rsid w:val="00011A7C"/>
    <w:rsid w:val="00024298"/>
    <w:rsid w:val="00027A56"/>
    <w:rsid w:val="000432E5"/>
    <w:rsid w:val="000437F5"/>
    <w:rsid w:val="0006610B"/>
    <w:rsid w:val="0008124E"/>
    <w:rsid w:val="000928F5"/>
    <w:rsid w:val="000934AE"/>
    <w:rsid w:val="000A3A58"/>
    <w:rsid w:val="000A420C"/>
    <w:rsid w:val="000A613B"/>
    <w:rsid w:val="000A7930"/>
    <w:rsid w:val="000A7E15"/>
    <w:rsid w:val="000B2D56"/>
    <w:rsid w:val="000D57DC"/>
    <w:rsid w:val="000F434A"/>
    <w:rsid w:val="000F6A26"/>
    <w:rsid w:val="001040CC"/>
    <w:rsid w:val="001041E4"/>
    <w:rsid w:val="0011102F"/>
    <w:rsid w:val="00112F35"/>
    <w:rsid w:val="00122DFF"/>
    <w:rsid w:val="00137C78"/>
    <w:rsid w:val="00141090"/>
    <w:rsid w:val="00143E09"/>
    <w:rsid w:val="001579F6"/>
    <w:rsid w:val="00174B9F"/>
    <w:rsid w:val="00175850"/>
    <w:rsid w:val="00191A4E"/>
    <w:rsid w:val="00192E85"/>
    <w:rsid w:val="001B034E"/>
    <w:rsid w:val="001B5DCC"/>
    <w:rsid w:val="001D30BB"/>
    <w:rsid w:val="001D7C4A"/>
    <w:rsid w:val="001E0F5E"/>
    <w:rsid w:val="001E2708"/>
    <w:rsid w:val="001E2E9E"/>
    <w:rsid w:val="001F19E9"/>
    <w:rsid w:val="001F3C70"/>
    <w:rsid w:val="00202E10"/>
    <w:rsid w:val="0022407B"/>
    <w:rsid w:val="00242381"/>
    <w:rsid w:val="0024310A"/>
    <w:rsid w:val="002530EC"/>
    <w:rsid w:val="0025373F"/>
    <w:rsid w:val="00261522"/>
    <w:rsid w:val="00266479"/>
    <w:rsid w:val="002677AA"/>
    <w:rsid w:val="00295FFB"/>
    <w:rsid w:val="002A768F"/>
    <w:rsid w:val="002E290E"/>
    <w:rsid w:val="002F2F89"/>
    <w:rsid w:val="002F413D"/>
    <w:rsid w:val="00303B6D"/>
    <w:rsid w:val="00313736"/>
    <w:rsid w:val="00327868"/>
    <w:rsid w:val="00347DFA"/>
    <w:rsid w:val="00355B0A"/>
    <w:rsid w:val="00366655"/>
    <w:rsid w:val="00395684"/>
    <w:rsid w:val="00397473"/>
    <w:rsid w:val="003B21A8"/>
    <w:rsid w:val="003C4FC7"/>
    <w:rsid w:val="003C6955"/>
    <w:rsid w:val="003D3EBE"/>
    <w:rsid w:val="003E6458"/>
    <w:rsid w:val="003F3F40"/>
    <w:rsid w:val="004140D9"/>
    <w:rsid w:val="00420D1E"/>
    <w:rsid w:val="00422DED"/>
    <w:rsid w:val="00423FD1"/>
    <w:rsid w:val="00434BC7"/>
    <w:rsid w:val="00445C4E"/>
    <w:rsid w:val="00445C9D"/>
    <w:rsid w:val="00453DB5"/>
    <w:rsid w:val="0047214A"/>
    <w:rsid w:val="00487CD1"/>
    <w:rsid w:val="004A7BE4"/>
    <w:rsid w:val="004B2421"/>
    <w:rsid w:val="004C1382"/>
    <w:rsid w:val="004C730A"/>
    <w:rsid w:val="004E562B"/>
    <w:rsid w:val="004F59EA"/>
    <w:rsid w:val="004F6979"/>
    <w:rsid w:val="0050323B"/>
    <w:rsid w:val="00503B23"/>
    <w:rsid w:val="00521C3B"/>
    <w:rsid w:val="00524EF8"/>
    <w:rsid w:val="00531CBA"/>
    <w:rsid w:val="005453BC"/>
    <w:rsid w:val="00550318"/>
    <w:rsid w:val="0056045C"/>
    <w:rsid w:val="00563634"/>
    <w:rsid w:val="0057021A"/>
    <w:rsid w:val="00575E4D"/>
    <w:rsid w:val="005774E8"/>
    <w:rsid w:val="00581883"/>
    <w:rsid w:val="005863CF"/>
    <w:rsid w:val="005943C5"/>
    <w:rsid w:val="00594FC2"/>
    <w:rsid w:val="005A4B80"/>
    <w:rsid w:val="005A4BEA"/>
    <w:rsid w:val="005B6975"/>
    <w:rsid w:val="005C614E"/>
    <w:rsid w:val="005D74AE"/>
    <w:rsid w:val="005D7B2A"/>
    <w:rsid w:val="005F6B96"/>
    <w:rsid w:val="00600778"/>
    <w:rsid w:val="006016A7"/>
    <w:rsid w:val="0060206C"/>
    <w:rsid w:val="00604930"/>
    <w:rsid w:val="00606377"/>
    <w:rsid w:val="0061016D"/>
    <w:rsid w:val="00610AFC"/>
    <w:rsid w:val="0062489F"/>
    <w:rsid w:val="0063051F"/>
    <w:rsid w:val="00645C5B"/>
    <w:rsid w:val="00651FE0"/>
    <w:rsid w:val="00661E83"/>
    <w:rsid w:val="006677D4"/>
    <w:rsid w:val="006B55FC"/>
    <w:rsid w:val="006D3C41"/>
    <w:rsid w:val="006D72E9"/>
    <w:rsid w:val="006E7FEF"/>
    <w:rsid w:val="006F4752"/>
    <w:rsid w:val="006F5C02"/>
    <w:rsid w:val="006F5CAD"/>
    <w:rsid w:val="00710ABA"/>
    <w:rsid w:val="00740D39"/>
    <w:rsid w:val="00745139"/>
    <w:rsid w:val="00773381"/>
    <w:rsid w:val="00794275"/>
    <w:rsid w:val="007947BE"/>
    <w:rsid w:val="007A1FE6"/>
    <w:rsid w:val="007A7263"/>
    <w:rsid w:val="007B2D03"/>
    <w:rsid w:val="007B5019"/>
    <w:rsid w:val="007B5079"/>
    <w:rsid w:val="007B6B83"/>
    <w:rsid w:val="007C4166"/>
    <w:rsid w:val="007D3B46"/>
    <w:rsid w:val="007D3F72"/>
    <w:rsid w:val="007E004A"/>
    <w:rsid w:val="007E0858"/>
    <w:rsid w:val="007F2388"/>
    <w:rsid w:val="007F4BD5"/>
    <w:rsid w:val="00805B15"/>
    <w:rsid w:val="008154FF"/>
    <w:rsid w:val="008261D6"/>
    <w:rsid w:val="00826FA4"/>
    <w:rsid w:val="008560A0"/>
    <w:rsid w:val="00861D76"/>
    <w:rsid w:val="008965E7"/>
    <w:rsid w:val="008967C5"/>
    <w:rsid w:val="00896DB5"/>
    <w:rsid w:val="008B2005"/>
    <w:rsid w:val="008B30A5"/>
    <w:rsid w:val="008B6667"/>
    <w:rsid w:val="008D6C4A"/>
    <w:rsid w:val="008E49B6"/>
    <w:rsid w:val="008F0210"/>
    <w:rsid w:val="00906485"/>
    <w:rsid w:val="009402A9"/>
    <w:rsid w:val="0096131F"/>
    <w:rsid w:val="009644CF"/>
    <w:rsid w:val="0096660C"/>
    <w:rsid w:val="00975D48"/>
    <w:rsid w:val="00977430"/>
    <w:rsid w:val="009816F3"/>
    <w:rsid w:val="00996CDD"/>
    <w:rsid w:val="009C0F96"/>
    <w:rsid w:val="009C14AC"/>
    <w:rsid w:val="009C21D5"/>
    <w:rsid w:val="009C6415"/>
    <w:rsid w:val="009D0EC1"/>
    <w:rsid w:val="009D2C1F"/>
    <w:rsid w:val="009D48E8"/>
    <w:rsid w:val="009F21BF"/>
    <w:rsid w:val="00A00D48"/>
    <w:rsid w:val="00A0784F"/>
    <w:rsid w:val="00A07876"/>
    <w:rsid w:val="00A50ABF"/>
    <w:rsid w:val="00A51ADD"/>
    <w:rsid w:val="00AB0DC3"/>
    <w:rsid w:val="00AB648B"/>
    <w:rsid w:val="00AC6577"/>
    <w:rsid w:val="00AF71ED"/>
    <w:rsid w:val="00B0080E"/>
    <w:rsid w:val="00B05353"/>
    <w:rsid w:val="00B22EF6"/>
    <w:rsid w:val="00B3402B"/>
    <w:rsid w:val="00B73696"/>
    <w:rsid w:val="00B75F20"/>
    <w:rsid w:val="00B7633B"/>
    <w:rsid w:val="00B80724"/>
    <w:rsid w:val="00BA215E"/>
    <w:rsid w:val="00BA6641"/>
    <w:rsid w:val="00BD0EC9"/>
    <w:rsid w:val="00BE31E9"/>
    <w:rsid w:val="00BE4663"/>
    <w:rsid w:val="00C0305D"/>
    <w:rsid w:val="00C057F8"/>
    <w:rsid w:val="00C335CC"/>
    <w:rsid w:val="00C357BD"/>
    <w:rsid w:val="00C363E7"/>
    <w:rsid w:val="00C429D9"/>
    <w:rsid w:val="00C5345B"/>
    <w:rsid w:val="00C63869"/>
    <w:rsid w:val="00C72293"/>
    <w:rsid w:val="00C8567A"/>
    <w:rsid w:val="00C85DE5"/>
    <w:rsid w:val="00CB5809"/>
    <w:rsid w:val="00CD3E8D"/>
    <w:rsid w:val="00CD55AE"/>
    <w:rsid w:val="00CD5C61"/>
    <w:rsid w:val="00CE7DE8"/>
    <w:rsid w:val="00CF4749"/>
    <w:rsid w:val="00D164A7"/>
    <w:rsid w:val="00D17931"/>
    <w:rsid w:val="00D27D18"/>
    <w:rsid w:val="00D37E7C"/>
    <w:rsid w:val="00D522FC"/>
    <w:rsid w:val="00D55C6A"/>
    <w:rsid w:val="00D677F7"/>
    <w:rsid w:val="00DA1ECC"/>
    <w:rsid w:val="00DA35A2"/>
    <w:rsid w:val="00DA7943"/>
    <w:rsid w:val="00DC17FB"/>
    <w:rsid w:val="00DC2621"/>
    <w:rsid w:val="00DC35A8"/>
    <w:rsid w:val="00DD2B00"/>
    <w:rsid w:val="00DD6A45"/>
    <w:rsid w:val="00DD6FBC"/>
    <w:rsid w:val="00DF3F90"/>
    <w:rsid w:val="00E00E4D"/>
    <w:rsid w:val="00E01161"/>
    <w:rsid w:val="00E04075"/>
    <w:rsid w:val="00E20C80"/>
    <w:rsid w:val="00E23C44"/>
    <w:rsid w:val="00E24F83"/>
    <w:rsid w:val="00E26F6C"/>
    <w:rsid w:val="00E30950"/>
    <w:rsid w:val="00E45919"/>
    <w:rsid w:val="00E56009"/>
    <w:rsid w:val="00E57CDB"/>
    <w:rsid w:val="00E6670C"/>
    <w:rsid w:val="00E67CB1"/>
    <w:rsid w:val="00E67FFC"/>
    <w:rsid w:val="00E73AE6"/>
    <w:rsid w:val="00E749ED"/>
    <w:rsid w:val="00E858F5"/>
    <w:rsid w:val="00E93EAD"/>
    <w:rsid w:val="00EA268F"/>
    <w:rsid w:val="00EA39DA"/>
    <w:rsid w:val="00EA4DFD"/>
    <w:rsid w:val="00EB1AAC"/>
    <w:rsid w:val="00EC13DA"/>
    <w:rsid w:val="00EC4334"/>
    <w:rsid w:val="00EC6FFB"/>
    <w:rsid w:val="00EE33C2"/>
    <w:rsid w:val="00EE5CF6"/>
    <w:rsid w:val="00EF61FC"/>
    <w:rsid w:val="00F00114"/>
    <w:rsid w:val="00F00D3A"/>
    <w:rsid w:val="00F114EF"/>
    <w:rsid w:val="00F13350"/>
    <w:rsid w:val="00F25B0F"/>
    <w:rsid w:val="00F27CB0"/>
    <w:rsid w:val="00F476E2"/>
    <w:rsid w:val="00F50E25"/>
    <w:rsid w:val="00F50FA0"/>
    <w:rsid w:val="00F529BB"/>
    <w:rsid w:val="00F54E37"/>
    <w:rsid w:val="00F64DFC"/>
    <w:rsid w:val="00F747B1"/>
    <w:rsid w:val="00F86065"/>
    <w:rsid w:val="00F86D5E"/>
    <w:rsid w:val="00F87057"/>
    <w:rsid w:val="00F915FF"/>
    <w:rsid w:val="00F93F73"/>
    <w:rsid w:val="00F94CF2"/>
    <w:rsid w:val="00FA359B"/>
    <w:rsid w:val="00FA4AA4"/>
    <w:rsid w:val="00FA597D"/>
    <w:rsid w:val="00FA6380"/>
    <w:rsid w:val="00FC441D"/>
    <w:rsid w:val="00FD368B"/>
    <w:rsid w:val="00FE2CE1"/>
    <w:rsid w:val="00FE4F5D"/>
    <w:rsid w:val="00FE51AB"/>
    <w:rsid w:val="00FE5ED7"/>
    <w:rsid w:val="00FF42F4"/>
    <w:rsid w:val="00FF571D"/>
    <w:rsid w:val="00FF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115</Characters>
  <Application>Microsoft Office Word</Application>
  <DocSecurity>0</DocSecurity>
  <Lines>1</Lines>
  <Paragraphs>1</Paragraphs>
  <ScaleCrop>false</ScaleCrop>
  <Company>SPecialiST RePack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2017-02-19T11:00:00Z</dcterms:created>
  <dcterms:modified xsi:type="dcterms:W3CDTF">2017-02-19T11:01:00Z</dcterms:modified>
</cp:coreProperties>
</file>