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A3" w:rsidRDefault="009751A3" w:rsidP="009751A3">
      <w:proofErr w:type="spellStart"/>
      <w:r>
        <w:t>procedure</w:t>
      </w:r>
      <w:proofErr w:type="spellEnd"/>
      <w:r>
        <w:t xml:space="preserve"> TForm1.Button1Click(</w:t>
      </w:r>
      <w:proofErr w:type="spellStart"/>
      <w:r>
        <w:t>Sender</w:t>
      </w:r>
      <w:proofErr w:type="spellEnd"/>
      <w:r>
        <w:t xml:space="preserve">: </w:t>
      </w:r>
      <w:proofErr w:type="spellStart"/>
      <w:r>
        <w:t>TObject</w:t>
      </w:r>
      <w:proofErr w:type="spellEnd"/>
      <w:r>
        <w:t>);</w:t>
      </w:r>
    </w:p>
    <w:p w:rsidR="009751A3" w:rsidRDefault="009751A3" w:rsidP="009751A3">
      <w:proofErr w:type="spellStart"/>
      <w:r>
        <w:t>var</w:t>
      </w:r>
      <w:proofErr w:type="spellEnd"/>
      <w:r>
        <w:t xml:space="preserve"> a,b,x:</w:t>
      </w:r>
      <w:proofErr w:type="spellStart"/>
      <w:r>
        <w:t>real</w:t>
      </w:r>
      <w:proofErr w:type="spellEnd"/>
      <w:r>
        <w:t>;</w:t>
      </w:r>
    </w:p>
    <w:p w:rsidR="009751A3" w:rsidRDefault="009751A3" w:rsidP="009751A3">
      <w:proofErr w:type="spellStart"/>
      <w:r>
        <w:t>begin</w:t>
      </w:r>
      <w:proofErr w:type="spellEnd"/>
    </w:p>
    <w:p w:rsidR="009751A3" w:rsidRDefault="009751A3" w:rsidP="009751A3">
      <w:r>
        <w:t xml:space="preserve">  a:=strtoint(Edit1.Text);</w:t>
      </w:r>
    </w:p>
    <w:p w:rsidR="009751A3" w:rsidRDefault="009751A3" w:rsidP="009751A3">
      <w:r>
        <w:t xml:space="preserve">  b:=strtoint(Edit2.Text);</w:t>
      </w:r>
    </w:p>
    <w:p w:rsidR="009751A3" w:rsidRDefault="009751A3" w:rsidP="009751A3">
      <w:r>
        <w:t xml:space="preserve">  </w:t>
      </w:r>
      <w:proofErr w:type="spellStart"/>
      <w:r>
        <w:t>if</w:t>
      </w:r>
      <w:proofErr w:type="spellEnd"/>
      <w:r>
        <w:t xml:space="preserve"> (a&lt;&gt;0) </w:t>
      </w:r>
      <w:proofErr w:type="spellStart"/>
      <w:r>
        <w:t>and</w:t>
      </w:r>
      <w:proofErr w:type="spellEnd"/>
      <w:r>
        <w:t xml:space="preserve"> (b&lt;&gt;0)</w:t>
      </w:r>
    </w:p>
    <w:p w:rsidR="009751A3" w:rsidRDefault="009751A3" w:rsidP="009751A3">
      <w:r>
        <w:t xml:space="preserve">  </w:t>
      </w:r>
      <w:proofErr w:type="spellStart"/>
      <w:r>
        <w:t>then</w:t>
      </w:r>
      <w:proofErr w:type="spellEnd"/>
    </w:p>
    <w:p w:rsidR="009751A3" w:rsidRDefault="009751A3" w:rsidP="009751A3">
      <w:r>
        <w:t xml:space="preserve">  </w:t>
      </w:r>
      <w:proofErr w:type="spellStart"/>
      <w:r>
        <w:t>begin</w:t>
      </w:r>
      <w:proofErr w:type="spellEnd"/>
    </w:p>
    <w:p w:rsidR="009751A3" w:rsidRDefault="009751A3" w:rsidP="009751A3">
      <w:r>
        <w:t xml:space="preserve">     x:=b/a;</w:t>
      </w:r>
    </w:p>
    <w:p w:rsidR="009751A3" w:rsidRDefault="009751A3" w:rsidP="009751A3">
      <w:r>
        <w:t xml:space="preserve">     Label1.Caption:</w:t>
      </w:r>
      <w:proofErr w:type="spellStart"/>
      <w:r>
        <w:t>=Floattostr</w:t>
      </w:r>
      <w:proofErr w:type="spellEnd"/>
      <w:r>
        <w:t>(x);</w:t>
      </w:r>
    </w:p>
    <w:p w:rsidR="009751A3" w:rsidRDefault="009751A3" w:rsidP="009751A3">
      <w:r>
        <w:t xml:space="preserve">     </w:t>
      </w:r>
      <w:proofErr w:type="spellStart"/>
      <w:r>
        <w:t>end</w:t>
      </w:r>
      <w:proofErr w:type="spellEnd"/>
    </w:p>
    <w:p w:rsidR="009751A3" w:rsidRDefault="009751A3" w:rsidP="009751A3"/>
    <w:p w:rsidR="009751A3" w:rsidRDefault="009751A3" w:rsidP="009751A3"/>
    <w:p w:rsidR="009751A3" w:rsidRDefault="009751A3" w:rsidP="009751A3">
      <w:r>
        <w:t xml:space="preserve">  </w:t>
      </w:r>
      <w:proofErr w:type="spellStart"/>
      <w:r>
        <w:t>else</w:t>
      </w:r>
      <w:proofErr w:type="spellEnd"/>
    </w:p>
    <w:p w:rsidR="009751A3" w:rsidRDefault="009751A3" w:rsidP="009751A3">
      <w:r>
        <w:t xml:space="preserve">  </w:t>
      </w:r>
      <w:proofErr w:type="spellStart"/>
      <w:r>
        <w:t>if</w:t>
      </w:r>
      <w:proofErr w:type="spellEnd"/>
      <w:r>
        <w:t xml:space="preserve"> a&lt;&gt;0</w:t>
      </w:r>
    </w:p>
    <w:p w:rsidR="009751A3" w:rsidRDefault="009751A3" w:rsidP="009751A3">
      <w:r>
        <w:t xml:space="preserve">  </w:t>
      </w:r>
      <w:proofErr w:type="spellStart"/>
      <w:r>
        <w:t>then</w:t>
      </w:r>
      <w:proofErr w:type="spellEnd"/>
    </w:p>
    <w:p w:rsidR="009751A3" w:rsidRDefault="009751A3" w:rsidP="009751A3"/>
    <w:p w:rsidR="009751A3" w:rsidRDefault="009751A3" w:rsidP="009751A3">
      <w:r>
        <w:t xml:space="preserve">      Label1.Caption:</w:t>
      </w:r>
      <w:proofErr w:type="spellStart"/>
      <w:r>
        <w:t>='Рівняння</w:t>
      </w:r>
      <w:proofErr w:type="spellEnd"/>
      <w:r>
        <w:t xml:space="preserve"> </w:t>
      </w:r>
      <w:proofErr w:type="spellStart"/>
      <w:r>
        <w:t>розвязку</w:t>
      </w:r>
      <w:proofErr w:type="spellEnd"/>
      <w:r>
        <w:t xml:space="preserve"> не </w:t>
      </w:r>
      <w:proofErr w:type="spellStart"/>
      <w:r>
        <w:t>має'</w:t>
      </w:r>
      <w:proofErr w:type="spellEnd"/>
    </w:p>
    <w:p w:rsidR="009751A3" w:rsidRDefault="009751A3" w:rsidP="009751A3"/>
    <w:p w:rsidR="009751A3" w:rsidRDefault="009751A3" w:rsidP="009751A3">
      <w:r>
        <w:t xml:space="preserve">      </w:t>
      </w:r>
      <w:proofErr w:type="spellStart"/>
      <w:r>
        <w:t>else</w:t>
      </w:r>
      <w:proofErr w:type="spellEnd"/>
    </w:p>
    <w:p w:rsidR="009751A3" w:rsidRDefault="009751A3" w:rsidP="009751A3"/>
    <w:p w:rsidR="009751A3" w:rsidRDefault="009751A3" w:rsidP="009751A3"/>
    <w:p w:rsidR="009751A3" w:rsidRDefault="009751A3" w:rsidP="009751A3">
      <w:r>
        <w:t xml:space="preserve">     Label1.Caption:</w:t>
      </w:r>
      <w:proofErr w:type="spellStart"/>
      <w:r>
        <w:t>='Розвязком</w:t>
      </w:r>
      <w:proofErr w:type="spellEnd"/>
      <w:r>
        <w:t xml:space="preserve"> є будь-яке </w:t>
      </w:r>
      <w:proofErr w:type="spellStart"/>
      <w:r>
        <w:t>число'</w:t>
      </w:r>
      <w:proofErr w:type="spellEnd"/>
    </w:p>
    <w:p w:rsidR="009751A3" w:rsidRDefault="009751A3" w:rsidP="009751A3">
      <w:r>
        <w:t xml:space="preserve">     </w:t>
      </w:r>
      <w:proofErr w:type="spellStart"/>
      <w:r>
        <w:t>end</w:t>
      </w:r>
      <w:proofErr w:type="spellEnd"/>
      <w:r>
        <w:t>;</w:t>
      </w:r>
    </w:p>
    <w:p w:rsidR="005345B1" w:rsidRDefault="009751A3" w:rsidP="009751A3">
      <w:pPr>
        <w:rPr>
          <w:lang w:val="en-US"/>
        </w:rPr>
      </w:pPr>
      <w:r>
        <w:lastRenderedPageBreak/>
        <w:t xml:space="preserve">           </w:t>
      </w:r>
      <w:r w:rsidR="005345B1">
        <w:rPr>
          <w:noProof/>
          <w:lang w:eastAsia="uk-UA"/>
        </w:rPr>
        <w:drawing>
          <wp:inline distT="0" distB="0" distL="0" distR="0">
            <wp:extent cx="4695825" cy="345495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9999" b="60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5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B1" w:rsidRDefault="005345B1" w:rsidP="005345B1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867275" cy="382629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3109" b="62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2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B1" w:rsidRPr="005345B1" w:rsidRDefault="005345B1" w:rsidP="005345B1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610100" cy="361557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4820" b="6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1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5B1" w:rsidRPr="005345B1" w:rsidSect="0039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5B1"/>
    <w:rsid w:val="00027A56"/>
    <w:rsid w:val="000432E5"/>
    <w:rsid w:val="0006610B"/>
    <w:rsid w:val="0008124E"/>
    <w:rsid w:val="000928F5"/>
    <w:rsid w:val="000934AE"/>
    <w:rsid w:val="000F434A"/>
    <w:rsid w:val="001040CC"/>
    <w:rsid w:val="001041E4"/>
    <w:rsid w:val="0011102F"/>
    <w:rsid w:val="00122DFF"/>
    <w:rsid w:val="00141090"/>
    <w:rsid w:val="00191A4E"/>
    <w:rsid w:val="001B034E"/>
    <w:rsid w:val="001D30BB"/>
    <w:rsid w:val="001F19E9"/>
    <w:rsid w:val="0022407B"/>
    <w:rsid w:val="00242381"/>
    <w:rsid w:val="0025373F"/>
    <w:rsid w:val="00261522"/>
    <w:rsid w:val="00266479"/>
    <w:rsid w:val="00295FFB"/>
    <w:rsid w:val="002A768F"/>
    <w:rsid w:val="002F413D"/>
    <w:rsid w:val="00303B6D"/>
    <w:rsid w:val="00313736"/>
    <w:rsid w:val="00347DFA"/>
    <w:rsid w:val="00355B0A"/>
    <w:rsid w:val="00366655"/>
    <w:rsid w:val="00395684"/>
    <w:rsid w:val="003C4FC7"/>
    <w:rsid w:val="003C6955"/>
    <w:rsid w:val="003F3F40"/>
    <w:rsid w:val="00420D1E"/>
    <w:rsid w:val="00423FD1"/>
    <w:rsid w:val="00434BC7"/>
    <w:rsid w:val="00445C4E"/>
    <w:rsid w:val="00487CD1"/>
    <w:rsid w:val="004A7BE4"/>
    <w:rsid w:val="004B2421"/>
    <w:rsid w:val="004C1382"/>
    <w:rsid w:val="004C730A"/>
    <w:rsid w:val="004E562B"/>
    <w:rsid w:val="004F59EA"/>
    <w:rsid w:val="004F6979"/>
    <w:rsid w:val="0050323B"/>
    <w:rsid w:val="00503B23"/>
    <w:rsid w:val="00524EF8"/>
    <w:rsid w:val="00531CBA"/>
    <w:rsid w:val="005345B1"/>
    <w:rsid w:val="00550318"/>
    <w:rsid w:val="0056045C"/>
    <w:rsid w:val="00575E4D"/>
    <w:rsid w:val="00581883"/>
    <w:rsid w:val="005943C5"/>
    <w:rsid w:val="005A4B80"/>
    <w:rsid w:val="005B6975"/>
    <w:rsid w:val="005D74AE"/>
    <w:rsid w:val="005D7B2A"/>
    <w:rsid w:val="00600778"/>
    <w:rsid w:val="006016A7"/>
    <w:rsid w:val="0062489F"/>
    <w:rsid w:val="0063051F"/>
    <w:rsid w:val="00645C5B"/>
    <w:rsid w:val="006B55FC"/>
    <w:rsid w:val="006D72E9"/>
    <w:rsid w:val="006F5C02"/>
    <w:rsid w:val="006F5CAD"/>
    <w:rsid w:val="00710ABA"/>
    <w:rsid w:val="00745139"/>
    <w:rsid w:val="00794275"/>
    <w:rsid w:val="007A1FE6"/>
    <w:rsid w:val="007A7263"/>
    <w:rsid w:val="007B5019"/>
    <w:rsid w:val="007B5079"/>
    <w:rsid w:val="007B6B83"/>
    <w:rsid w:val="007C4166"/>
    <w:rsid w:val="007D3B46"/>
    <w:rsid w:val="007D3F72"/>
    <w:rsid w:val="007F4BD5"/>
    <w:rsid w:val="008261D6"/>
    <w:rsid w:val="00826FA4"/>
    <w:rsid w:val="00861D76"/>
    <w:rsid w:val="008965E7"/>
    <w:rsid w:val="008967C5"/>
    <w:rsid w:val="008B2005"/>
    <w:rsid w:val="008B30A5"/>
    <w:rsid w:val="008E49B6"/>
    <w:rsid w:val="008F0210"/>
    <w:rsid w:val="0096131F"/>
    <w:rsid w:val="009644CF"/>
    <w:rsid w:val="0096660C"/>
    <w:rsid w:val="009751A3"/>
    <w:rsid w:val="00975D48"/>
    <w:rsid w:val="00977430"/>
    <w:rsid w:val="009C0F96"/>
    <w:rsid w:val="009C21D5"/>
    <w:rsid w:val="009D0EC1"/>
    <w:rsid w:val="00A00D48"/>
    <w:rsid w:val="00A07876"/>
    <w:rsid w:val="00A50ABF"/>
    <w:rsid w:val="00A51ADD"/>
    <w:rsid w:val="00AB0DC3"/>
    <w:rsid w:val="00AC6577"/>
    <w:rsid w:val="00B05353"/>
    <w:rsid w:val="00B3402B"/>
    <w:rsid w:val="00B73696"/>
    <w:rsid w:val="00B7633B"/>
    <w:rsid w:val="00B80724"/>
    <w:rsid w:val="00BA6641"/>
    <w:rsid w:val="00BD0EC9"/>
    <w:rsid w:val="00BE4663"/>
    <w:rsid w:val="00C63869"/>
    <w:rsid w:val="00C8791F"/>
    <w:rsid w:val="00CE7DE8"/>
    <w:rsid w:val="00CF4749"/>
    <w:rsid w:val="00D164A7"/>
    <w:rsid w:val="00D17931"/>
    <w:rsid w:val="00D27D18"/>
    <w:rsid w:val="00D37E7C"/>
    <w:rsid w:val="00D55C6A"/>
    <w:rsid w:val="00DA35A2"/>
    <w:rsid w:val="00DC17FB"/>
    <w:rsid w:val="00DC35A8"/>
    <w:rsid w:val="00DF3F90"/>
    <w:rsid w:val="00E00E4D"/>
    <w:rsid w:val="00E01161"/>
    <w:rsid w:val="00E04075"/>
    <w:rsid w:val="00E56009"/>
    <w:rsid w:val="00E67CB1"/>
    <w:rsid w:val="00E67FFC"/>
    <w:rsid w:val="00EA268F"/>
    <w:rsid w:val="00EA39DA"/>
    <w:rsid w:val="00EB1AAC"/>
    <w:rsid w:val="00EC6FFB"/>
    <w:rsid w:val="00EE33C2"/>
    <w:rsid w:val="00EE5CF6"/>
    <w:rsid w:val="00F00114"/>
    <w:rsid w:val="00F114EF"/>
    <w:rsid w:val="00F476E2"/>
    <w:rsid w:val="00F64DFC"/>
    <w:rsid w:val="00F86D5E"/>
    <w:rsid w:val="00F87057"/>
    <w:rsid w:val="00F93F73"/>
    <w:rsid w:val="00FA4AA4"/>
    <w:rsid w:val="00FE4F5D"/>
    <w:rsid w:val="00FE51AB"/>
    <w:rsid w:val="00FE5ED7"/>
    <w:rsid w:val="00FF42F4"/>
    <w:rsid w:val="00FF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2017-02-05T12:24:00Z</dcterms:created>
  <dcterms:modified xsi:type="dcterms:W3CDTF">2017-02-05T12:46:00Z</dcterms:modified>
</cp:coreProperties>
</file>