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80" w:rsidRPr="000B414E" w:rsidRDefault="00433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14E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</w:t>
      </w:r>
      <w:proofErr w:type="spellStart"/>
      <w:r w:rsidRPr="000B414E">
        <w:rPr>
          <w:rFonts w:ascii="Times New Roman" w:hAnsi="Times New Roman" w:cs="Times New Roman"/>
          <w:b/>
          <w:i/>
          <w:sz w:val="28"/>
          <w:szCs w:val="28"/>
        </w:rPr>
        <w:t>іант</w:t>
      </w:r>
      <w:proofErr w:type="spellEnd"/>
      <w:r w:rsidRPr="000B414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433DD4" w:rsidRPr="000B414E" w:rsidRDefault="00433DD4" w:rsidP="00433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Виконайте дії:</w:t>
      </w:r>
    </w:p>
    <w:p w:rsidR="00433DD4" w:rsidRPr="000B414E" w:rsidRDefault="00433DD4" w:rsidP="00433DD4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33DD4" w:rsidRPr="000B414E" w:rsidRDefault="00433DD4" w:rsidP="00433DD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33DD4" w:rsidRPr="000B414E" w:rsidRDefault="00433DD4" w:rsidP="0043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0B414E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B414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B414E">
        <w:rPr>
          <w:rFonts w:ascii="Times New Roman" w:hAnsi="Times New Roman" w:cs="Times New Roman"/>
          <w:sz w:val="28"/>
          <w:szCs w:val="28"/>
          <w:lang w:val="ru-RU"/>
        </w:rPr>
        <w:t>яж</w:t>
      </w:r>
      <w:r w:rsidRPr="000B414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0B414E">
        <w:rPr>
          <w:rFonts w:ascii="Times New Roman" w:hAnsi="Times New Roman" w:cs="Times New Roman"/>
          <w:sz w:val="28"/>
          <w:szCs w:val="28"/>
        </w:rPr>
        <w:t xml:space="preserve"> рівняння:</w:t>
      </w:r>
    </w:p>
    <w:p w:rsidR="00433DD4" w:rsidRPr="000B414E" w:rsidRDefault="00433DD4" w:rsidP="00433DD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33DD4" w:rsidRPr="000B414E" w:rsidRDefault="00433DD4" w:rsidP="00433DD4">
      <w:pPr>
        <w:pStyle w:val="a3"/>
        <w:rPr>
          <w:rFonts w:eastAsiaTheme="minorEastAsia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Б)</w:t>
      </w:r>
      <w:r w:rsidRPr="000B414E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</m:oMath>
      <w:r w:rsidRPr="000B414E">
        <w:rPr>
          <w:rFonts w:eastAsiaTheme="minorEastAsia"/>
          <w:sz w:val="28"/>
          <w:szCs w:val="28"/>
          <w:lang w:val="en-US"/>
        </w:rPr>
        <w:t>;</w:t>
      </w:r>
    </w:p>
    <w:p w:rsidR="00433DD4" w:rsidRPr="000B414E" w:rsidRDefault="00433DD4" w:rsidP="00433DD4">
      <w:pPr>
        <w:pStyle w:val="a3"/>
        <w:rPr>
          <w:sz w:val="28"/>
          <w:szCs w:val="28"/>
        </w:rPr>
      </w:pPr>
    </w:p>
    <w:p w:rsidR="00433DD4" w:rsidRPr="000B414E" w:rsidRDefault="00433DD4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3) За перший день Сашко прочитав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книги, а за другий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>. Яку частину книги прочитав Сашко за два дні</w:t>
      </w:r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?</w:t>
      </w:r>
    </w:p>
    <w:p w:rsidR="00433DD4" w:rsidRPr="000B414E" w:rsidRDefault="00433DD4" w:rsidP="00433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14E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</w:t>
      </w:r>
      <w:proofErr w:type="spellStart"/>
      <w:r w:rsidR="000B414E">
        <w:rPr>
          <w:rFonts w:ascii="Times New Roman" w:hAnsi="Times New Roman" w:cs="Times New Roman"/>
          <w:b/>
          <w:i/>
          <w:sz w:val="28"/>
          <w:szCs w:val="28"/>
        </w:rPr>
        <w:t>іант</w:t>
      </w:r>
      <w:proofErr w:type="spellEnd"/>
      <w:r w:rsidR="000B414E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433DD4" w:rsidRPr="000B414E" w:rsidRDefault="00433DD4" w:rsidP="00433D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Виконайте дії:</w:t>
      </w:r>
    </w:p>
    <w:p w:rsidR="00433DD4" w:rsidRPr="000B414E" w:rsidRDefault="00433DD4" w:rsidP="00433DD4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433DD4" w:rsidRPr="000B414E" w:rsidRDefault="00433DD4" w:rsidP="00433DD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433DD4" w:rsidRPr="000B414E" w:rsidRDefault="00433DD4" w:rsidP="0043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0B414E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B414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B414E">
        <w:rPr>
          <w:rFonts w:ascii="Times New Roman" w:hAnsi="Times New Roman" w:cs="Times New Roman"/>
          <w:sz w:val="28"/>
          <w:szCs w:val="28"/>
          <w:lang w:val="ru-RU"/>
        </w:rPr>
        <w:t>яж</w:t>
      </w:r>
      <w:r w:rsidRPr="000B414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0B414E">
        <w:rPr>
          <w:rFonts w:ascii="Times New Roman" w:hAnsi="Times New Roman" w:cs="Times New Roman"/>
          <w:sz w:val="28"/>
          <w:szCs w:val="28"/>
        </w:rPr>
        <w:t xml:space="preserve"> рівняння:</w:t>
      </w:r>
    </w:p>
    <w:p w:rsidR="00433DD4" w:rsidRPr="000B414E" w:rsidRDefault="00433DD4" w:rsidP="00433DD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433DD4" w:rsidRPr="000B414E" w:rsidRDefault="00433DD4" w:rsidP="00433DD4">
      <w:pPr>
        <w:pStyle w:val="a3"/>
        <w:rPr>
          <w:rFonts w:eastAsiaTheme="minorEastAsia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Б)</w:t>
      </w:r>
      <w:r w:rsidRPr="000B414E">
        <w:rPr>
          <w:sz w:val="28"/>
          <w:szCs w:val="28"/>
        </w:rPr>
        <w:t xml:space="preserve"> </w:t>
      </w:r>
      <w:r w:rsidR="000B414E" w:rsidRPr="000B414E">
        <w:rPr>
          <w:sz w:val="28"/>
          <w:szCs w:val="28"/>
          <w:lang w:val="ru-RU"/>
        </w:rPr>
        <w:t>(</w:t>
      </w:r>
      <w:r w:rsidRPr="000B414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ru-RU"/>
          </w:rPr>
          <m:t>х)-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Pr="000B414E">
        <w:rPr>
          <w:rFonts w:eastAsiaTheme="minorEastAsia"/>
          <w:sz w:val="28"/>
          <w:szCs w:val="28"/>
          <w:lang w:val="ru-RU"/>
        </w:rPr>
        <w:t>;</w:t>
      </w:r>
    </w:p>
    <w:p w:rsidR="00433DD4" w:rsidRPr="000B414E" w:rsidRDefault="00433DD4" w:rsidP="00433DD4">
      <w:pPr>
        <w:pStyle w:val="a3"/>
        <w:rPr>
          <w:sz w:val="28"/>
          <w:szCs w:val="28"/>
        </w:rPr>
      </w:pPr>
    </w:p>
    <w:p w:rsidR="00433DD4" w:rsidRPr="000B414E" w:rsidRDefault="00433DD4" w:rsidP="00433DD4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3) За перший день </w:t>
      </w:r>
      <w:r w:rsidR="000B414E" w:rsidRPr="000B414E">
        <w:rPr>
          <w:rFonts w:ascii="Times New Roman" w:hAnsi="Times New Roman" w:cs="Times New Roman"/>
          <w:sz w:val="28"/>
          <w:szCs w:val="28"/>
          <w:lang w:val="ru-RU"/>
        </w:rPr>
        <w:t xml:space="preserve">бригада </w:t>
      </w:r>
      <w:proofErr w:type="spellStart"/>
      <w:r w:rsidR="000B414E" w:rsidRPr="000B414E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="000B414E" w:rsidRPr="000B414E">
        <w:rPr>
          <w:rFonts w:ascii="Times New Roman" w:hAnsi="Times New Roman" w:cs="Times New Roman"/>
          <w:sz w:val="28"/>
          <w:szCs w:val="28"/>
        </w:rPr>
        <w:t xml:space="preserve"> </w:t>
      </w:r>
      <w:r w:rsidRPr="000B414E">
        <w:rPr>
          <w:rFonts w:ascii="Times New Roman" w:hAnsi="Times New Roman" w:cs="Times New Roman"/>
          <w:sz w:val="28"/>
          <w:szCs w:val="28"/>
        </w:rPr>
        <w:t xml:space="preserve"> </w:t>
      </w:r>
      <w:r w:rsidR="000B414E" w:rsidRPr="000B414E">
        <w:rPr>
          <w:rFonts w:ascii="Times New Roman" w:hAnsi="Times New Roman" w:cs="Times New Roman"/>
          <w:sz w:val="28"/>
          <w:szCs w:val="28"/>
        </w:rPr>
        <w:t>відремонтувала</w:t>
      </w:r>
      <w:r w:rsidRPr="000B414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="000B414E"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дороги</w:t>
      </w:r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, а за другий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="000B414E"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дороги</w:t>
      </w:r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. Яку частину </w:t>
      </w:r>
      <w:r w:rsidR="000B414E" w:rsidRPr="000B414E">
        <w:rPr>
          <w:rFonts w:ascii="Times New Roman" w:eastAsiaTheme="minorEastAsia" w:hAnsi="Times New Roman" w:cs="Times New Roman"/>
          <w:sz w:val="28"/>
          <w:szCs w:val="28"/>
        </w:rPr>
        <w:t xml:space="preserve">дороги відремонтували </w:t>
      </w:r>
      <w:r w:rsidRPr="000B414E">
        <w:rPr>
          <w:rFonts w:ascii="Times New Roman" w:eastAsiaTheme="minorEastAsia" w:hAnsi="Times New Roman" w:cs="Times New Roman"/>
          <w:sz w:val="28"/>
          <w:szCs w:val="28"/>
        </w:rPr>
        <w:t>за два дні</w:t>
      </w:r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0B414E" w:rsidRPr="000B414E" w:rsidRDefault="000B414E" w:rsidP="000B41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14E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</w:t>
      </w:r>
      <w:proofErr w:type="spellStart"/>
      <w:r w:rsidRPr="000B414E">
        <w:rPr>
          <w:rFonts w:ascii="Times New Roman" w:hAnsi="Times New Roman" w:cs="Times New Roman"/>
          <w:b/>
          <w:i/>
          <w:sz w:val="28"/>
          <w:szCs w:val="28"/>
        </w:rPr>
        <w:t>іант</w:t>
      </w:r>
      <w:proofErr w:type="spellEnd"/>
      <w:r w:rsidRPr="000B414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0B414E" w:rsidRPr="0066326B" w:rsidRDefault="000B414E" w:rsidP="006632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26B">
        <w:rPr>
          <w:rFonts w:ascii="Times New Roman" w:hAnsi="Times New Roman" w:cs="Times New Roman"/>
          <w:sz w:val="28"/>
          <w:szCs w:val="28"/>
        </w:rPr>
        <w:t>Виконайте дії:</w:t>
      </w:r>
    </w:p>
    <w:p w:rsidR="000B414E" w:rsidRPr="000B414E" w:rsidRDefault="000B414E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0B414E" w:rsidRPr="000B414E" w:rsidRDefault="000B414E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0B414E" w:rsidRPr="000B414E" w:rsidRDefault="000B414E" w:rsidP="000B4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0B414E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B414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B414E">
        <w:rPr>
          <w:rFonts w:ascii="Times New Roman" w:hAnsi="Times New Roman" w:cs="Times New Roman"/>
          <w:sz w:val="28"/>
          <w:szCs w:val="28"/>
          <w:lang w:val="ru-RU"/>
        </w:rPr>
        <w:t>яж</w:t>
      </w:r>
      <w:r w:rsidRPr="000B414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0B414E">
        <w:rPr>
          <w:rFonts w:ascii="Times New Roman" w:hAnsi="Times New Roman" w:cs="Times New Roman"/>
          <w:sz w:val="28"/>
          <w:szCs w:val="28"/>
        </w:rPr>
        <w:t xml:space="preserve"> рівняння:</w:t>
      </w:r>
    </w:p>
    <w:p w:rsidR="000B414E" w:rsidRPr="000B414E" w:rsidRDefault="000B414E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0B414E" w:rsidRPr="000B414E" w:rsidRDefault="000B414E" w:rsidP="000B414E">
      <w:pPr>
        <w:pStyle w:val="a3"/>
        <w:rPr>
          <w:rFonts w:eastAsiaTheme="minorEastAsia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Б)</w:t>
      </w:r>
      <w:r w:rsidRPr="000B414E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</m:oMath>
      <w:r w:rsidRPr="000B414E">
        <w:rPr>
          <w:rFonts w:eastAsiaTheme="minorEastAsia"/>
          <w:sz w:val="28"/>
          <w:szCs w:val="28"/>
          <w:lang w:val="en-US"/>
        </w:rPr>
        <w:t>;</w:t>
      </w:r>
    </w:p>
    <w:p w:rsidR="000B414E" w:rsidRPr="000B414E" w:rsidRDefault="000B414E" w:rsidP="000B414E">
      <w:pPr>
        <w:pStyle w:val="a3"/>
        <w:rPr>
          <w:sz w:val="28"/>
          <w:szCs w:val="28"/>
        </w:rPr>
      </w:pPr>
    </w:p>
    <w:p w:rsidR="000B414E" w:rsidRPr="000B414E" w:rsidRDefault="000B414E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3) За перший день Сашко прочитав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книги, а за другий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>. Яку частину книги прочитав Сашко за два дні</w:t>
      </w:r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?</w:t>
      </w:r>
    </w:p>
    <w:p w:rsidR="0066326B" w:rsidRDefault="0066326B" w:rsidP="000B414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B414E" w:rsidRPr="000B414E" w:rsidRDefault="000B414E" w:rsidP="000B41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14E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Вар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іант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0B414E" w:rsidRPr="0066326B" w:rsidRDefault="000B414E" w:rsidP="006632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26B">
        <w:rPr>
          <w:rFonts w:ascii="Times New Roman" w:hAnsi="Times New Roman" w:cs="Times New Roman"/>
          <w:sz w:val="28"/>
          <w:szCs w:val="28"/>
        </w:rPr>
        <w:t>Виконайте дії:</w:t>
      </w:r>
    </w:p>
    <w:p w:rsidR="000B414E" w:rsidRPr="000B414E" w:rsidRDefault="000B414E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0B414E" w:rsidRPr="000B414E" w:rsidRDefault="000B414E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0B414E" w:rsidRPr="000B414E" w:rsidRDefault="000B414E" w:rsidP="000B4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0B414E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B414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B414E">
        <w:rPr>
          <w:rFonts w:ascii="Times New Roman" w:hAnsi="Times New Roman" w:cs="Times New Roman"/>
          <w:sz w:val="28"/>
          <w:szCs w:val="28"/>
          <w:lang w:val="ru-RU"/>
        </w:rPr>
        <w:t>яж</w:t>
      </w:r>
      <w:r w:rsidRPr="000B414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0B414E">
        <w:rPr>
          <w:rFonts w:ascii="Times New Roman" w:hAnsi="Times New Roman" w:cs="Times New Roman"/>
          <w:sz w:val="28"/>
          <w:szCs w:val="28"/>
        </w:rPr>
        <w:t xml:space="preserve"> рівняння:</w:t>
      </w:r>
    </w:p>
    <w:p w:rsidR="000B414E" w:rsidRPr="000B414E" w:rsidRDefault="000B414E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0B414E" w:rsidRPr="000B414E" w:rsidRDefault="000B414E" w:rsidP="000B414E">
      <w:pPr>
        <w:pStyle w:val="a3"/>
        <w:rPr>
          <w:rFonts w:eastAsiaTheme="minorEastAsia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Б)</w:t>
      </w:r>
      <w:r w:rsidRPr="000B414E">
        <w:rPr>
          <w:sz w:val="28"/>
          <w:szCs w:val="28"/>
        </w:rPr>
        <w:t xml:space="preserve"> </w:t>
      </w:r>
      <w:r w:rsidRPr="000B414E">
        <w:rPr>
          <w:sz w:val="28"/>
          <w:szCs w:val="28"/>
          <w:lang w:val="ru-RU"/>
        </w:rPr>
        <w:t>(</w:t>
      </w:r>
      <w:r w:rsidRPr="000B414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ru-RU"/>
          </w:rPr>
          <m:t>х)-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Pr="000B414E">
        <w:rPr>
          <w:rFonts w:eastAsiaTheme="minorEastAsia"/>
          <w:sz w:val="28"/>
          <w:szCs w:val="28"/>
          <w:lang w:val="ru-RU"/>
        </w:rPr>
        <w:t>;</w:t>
      </w:r>
    </w:p>
    <w:p w:rsidR="000B414E" w:rsidRPr="000B414E" w:rsidRDefault="000B414E" w:rsidP="000B414E">
      <w:pPr>
        <w:pStyle w:val="a3"/>
        <w:rPr>
          <w:sz w:val="28"/>
          <w:szCs w:val="28"/>
        </w:rPr>
      </w:pPr>
    </w:p>
    <w:p w:rsidR="000B414E" w:rsidRDefault="000B414E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3) За перший день </w:t>
      </w:r>
      <w:r w:rsidRPr="000B414E">
        <w:rPr>
          <w:rFonts w:ascii="Times New Roman" w:hAnsi="Times New Roman" w:cs="Times New Roman"/>
          <w:sz w:val="28"/>
          <w:szCs w:val="28"/>
          <w:lang w:val="ru-RU"/>
        </w:rPr>
        <w:t xml:space="preserve">бригада </w:t>
      </w:r>
      <w:proofErr w:type="spellStart"/>
      <w:r w:rsidRPr="000B414E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Pr="000B414E">
        <w:rPr>
          <w:rFonts w:ascii="Times New Roman" w:hAnsi="Times New Roman" w:cs="Times New Roman"/>
          <w:sz w:val="28"/>
          <w:szCs w:val="28"/>
        </w:rPr>
        <w:t xml:space="preserve">  відремонтувала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дороги, а за другий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дороги. Яку частину дороги відремонтували за два дні</w:t>
      </w:r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66326B" w:rsidRDefault="0066326B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66326B" w:rsidRPr="000B414E" w:rsidRDefault="0066326B" w:rsidP="006632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14E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</w:t>
      </w:r>
      <w:proofErr w:type="spellStart"/>
      <w:r w:rsidRPr="000B414E">
        <w:rPr>
          <w:rFonts w:ascii="Times New Roman" w:hAnsi="Times New Roman" w:cs="Times New Roman"/>
          <w:b/>
          <w:i/>
          <w:sz w:val="28"/>
          <w:szCs w:val="28"/>
        </w:rPr>
        <w:t>іант</w:t>
      </w:r>
      <w:proofErr w:type="spellEnd"/>
      <w:r w:rsidRPr="000B414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66326B" w:rsidRPr="0066326B" w:rsidRDefault="0066326B" w:rsidP="006632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326B">
        <w:rPr>
          <w:rFonts w:ascii="Times New Roman" w:hAnsi="Times New Roman" w:cs="Times New Roman"/>
          <w:sz w:val="28"/>
          <w:szCs w:val="28"/>
        </w:rPr>
        <w:t>Виконайте дії:</w:t>
      </w:r>
    </w:p>
    <w:p w:rsidR="0066326B" w:rsidRPr="000B414E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6326B" w:rsidRPr="000B414E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6326B" w:rsidRPr="000B414E" w:rsidRDefault="0066326B" w:rsidP="00663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0B414E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B414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0B414E">
        <w:rPr>
          <w:rFonts w:ascii="Times New Roman" w:hAnsi="Times New Roman" w:cs="Times New Roman"/>
          <w:sz w:val="28"/>
          <w:szCs w:val="28"/>
          <w:lang w:val="ru-RU"/>
        </w:rPr>
        <w:t>яж</w:t>
      </w:r>
      <w:r w:rsidRPr="000B414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0B414E">
        <w:rPr>
          <w:rFonts w:ascii="Times New Roman" w:hAnsi="Times New Roman" w:cs="Times New Roman"/>
          <w:sz w:val="28"/>
          <w:szCs w:val="28"/>
        </w:rPr>
        <w:t xml:space="preserve"> рівняння:</w:t>
      </w:r>
    </w:p>
    <w:p w:rsidR="0066326B" w:rsidRPr="000B414E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6326B" w:rsidRPr="000B414E" w:rsidRDefault="0066326B" w:rsidP="0066326B">
      <w:pPr>
        <w:pStyle w:val="a3"/>
        <w:rPr>
          <w:rFonts w:eastAsiaTheme="minorEastAsia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Б)</w:t>
      </w:r>
      <w:r w:rsidRPr="000B414E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</m:oMath>
      <w:r w:rsidRPr="000B414E">
        <w:rPr>
          <w:rFonts w:eastAsiaTheme="minorEastAsia"/>
          <w:sz w:val="28"/>
          <w:szCs w:val="28"/>
          <w:lang w:val="en-US"/>
        </w:rPr>
        <w:t>;</w:t>
      </w:r>
    </w:p>
    <w:p w:rsidR="0066326B" w:rsidRPr="000B414E" w:rsidRDefault="0066326B" w:rsidP="0066326B">
      <w:pPr>
        <w:pStyle w:val="a3"/>
        <w:rPr>
          <w:sz w:val="28"/>
          <w:szCs w:val="28"/>
        </w:rPr>
      </w:pPr>
    </w:p>
    <w:p w:rsidR="0066326B" w:rsidRPr="0066326B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3) За перший день Сашко прочитав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книги, а за другий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>. Яку частину книги прочитав Сашко за два дні</w:t>
      </w:r>
      <w:r w:rsidRPr="000B414E">
        <w:rPr>
          <w:rFonts w:ascii="Times New Roman" w:eastAsiaTheme="minorEastAsia" w:hAnsi="Times New Roman" w:cs="Times New Roman"/>
          <w:sz w:val="28"/>
          <w:szCs w:val="28"/>
          <w:lang w:val="en-US"/>
        </w:rPr>
        <w:t>?</w:t>
      </w:r>
    </w:p>
    <w:p w:rsidR="0066326B" w:rsidRPr="000B414E" w:rsidRDefault="0066326B" w:rsidP="006632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14E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іант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66326B" w:rsidRPr="000B414E" w:rsidRDefault="0066326B" w:rsidP="006632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Виконайте дії:</w:t>
      </w:r>
    </w:p>
    <w:p w:rsidR="0066326B" w:rsidRPr="000B414E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66326B" w:rsidRPr="000B414E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37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66326B" w:rsidRPr="000B414E" w:rsidRDefault="0066326B" w:rsidP="00663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0B414E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B414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B414E">
        <w:rPr>
          <w:rFonts w:ascii="Times New Roman" w:hAnsi="Times New Roman" w:cs="Times New Roman"/>
          <w:sz w:val="28"/>
          <w:szCs w:val="28"/>
          <w:lang w:val="ru-RU"/>
        </w:rPr>
        <w:t>яж</w:t>
      </w:r>
      <w:r w:rsidRPr="000B414E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0B414E">
        <w:rPr>
          <w:rFonts w:ascii="Times New Roman" w:hAnsi="Times New Roman" w:cs="Times New Roman"/>
          <w:sz w:val="28"/>
          <w:szCs w:val="28"/>
        </w:rPr>
        <w:t xml:space="preserve"> рівняння:</w:t>
      </w:r>
    </w:p>
    <w:p w:rsidR="0066326B" w:rsidRPr="000B414E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66326B" w:rsidRPr="000B414E" w:rsidRDefault="0066326B" w:rsidP="0066326B">
      <w:pPr>
        <w:pStyle w:val="a3"/>
        <w:rPr>
          <w:rFonts w:eastAsiaTheme="minorEastAsia"/>
          <w:sz w:val="28"/>
          <w:szCs w:val="28"/>
        </w:rPr>
      </w:pPr>
      <w:r w:rsidRPr="000B414E">
        <w:rPr>
          <w:rFonts w:ascii="Times New Roman" w:hAnsi="Times New Roman" w:cs="Times New Roman"/>
          <w:sz w:val="28"/>
          <w:szCs w:val="28"/>
        </w:rPr>
        <w:t>Б)</w:t>
      </w:r>
      <w:r w:rsidRPr="000B414E">
        <w:rPr>
          <w:sz w:val="28"/>
          <w:szCs w:val="28"/>
        </w:rPr>
        <w:t xml:space="preserve"> </w:t>
      </w:r>
      <w:r w:rsidRPr="000B414E">
        <w:rPr>
          <w:sz w:val="28"/>
          <w:szCs w:val="28"/>
          <w:lang w:val="ru-RU"/>
        </w:rPr>
        <w:t>(</w:t>
      </w:r>
      <w:r w:rsidRPr="000B414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ru-RU"/>
          </w:rPr>
          <m:t>х)-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28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Pr="000B414E">
        <w:rPr>
          <w:rFonts w:eastAsiaTheme="minorEastAsia"/>
          <w:sz w:val="28"/>
          <w:szCs w:val="28"/>
          <w:lang w:val="ru-RU"/>
        </w:rPr>
        <w:t>;</w:t>
      </w:r>
    </w:p>
    <w:p w:rsidR="0066326B" w:rsidRPr="000B414E" w:rsidRDefault="0066326B" w:rsidP="0066326B">
      <w:pPr>
        <w:pStyle w:val="a3"/>
        <w:rPr>
          <w:sz w:val="28"/>
          <w:szCs w:val="28"/>
        </w:rPr>
      </w:pPr>
    </w:p>
    <w:p w:rsidR="0066326B" w:rsidRPr="000B414E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B414E">
        <w:rPr>
          <w:rFonts w:ascii="Times New Roman" w:hAnsi="Times New Roman" w:cs="Times New Roman"/>
          <w:sz w:val="28"/>
          <w:szCs w:val="28"/>
        </w:rPr>
        <w:t xml:space="preserve">3) За перший день </w:t>
      </w:r>
      <w:r w:rsidRPr="000B414E">
        <w:rPr>
          <w:rFonts w:ascii="Times New Roman" w:hAnsi="Times New Roman" w:cs="Times New Roman"/>
          <w:sz w:val="28"/>
          <w:szCs w:val="28"/>
          <w:lang w:val="ru-RU"/>
        </w:rPr>
        <w:t xml:space="preserve">бригада </w:t>
      </w:r>
      <w:proofErr w:type="spellStart"/>
      <w:r w:rsidRPr="000B414E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Pr="000B414E">
        <w:rPr>
          <w:rFonts w:ascii="Times New Roman" w:hAnsi="Times New Roman" w:cs="Times New Roman"/>
          <w:sz w:val="28"/>
          <w:szCs w:val="28"/>
        </w:rPr>
        <w:t xml:space="preserve">  відремонтувала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дороги, а за другий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0B414E">
        <w:rPr>
          <w:rFonts w:ascii="Times New Roman" w:eastAsiaTheme="minorEastAsia" w:hAnsi="Times New Roman" w:cs="Times New Roman"/>
          <w:sz w:val="28"/>
          <w:szCs w:val="28"/>
        </w:rPr>
        <w:t xml:space="preserve"> дороги. Яку частину дороги відремонтували за два дні</w:t>
      </w:r>
      <w:r w:rsidRPr="000B414E"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66326B" w:rsidRPr="0066326B" w:rsidRDefault="0066326B" w:rsidP="0066326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6326B" w:rsidRPr="000B414E" w:rsidRDefault="0066326B" w:rsidP="000B41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B414E" w:rsidRPr="000B414E" w:rsidRDefault="000B414E" w:rsidP="000B414E">
      <w:pPr>
        <w:pStyle w:val="a3"/>
        <w:rPr>
          <w:rFonts w:ascii="Times New Roman" w:eastAsiaTheme="minorEastAsia" w:hAnsi="Times New Roman" w:cs="Times New Roman"/>
          <w:sz w:val="32"/>
          <w:szCs w:val="32"/>
          <w:lang w:val="ru-RU"/>
        </w:rPr>
      </w:pPr>
    </w:p>
    <w:p w:rsidR="00433DD4" w:rsidRPr="000B414E" w:rsidRDefault="00433DD4" w:rsidP="000B414E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</w:p>
    <w:p w:rsidR="00433DD4" w:rsidRPr="000B414E" w:rsidRDefault="00433DD4" w:rsidP="00433DD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433DD4" w:rsidRPr="00433DD4" w:rsidRDefault="00433DD4" w:rsidP="00433D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3DD4" w:rsidRPr="00433DD4" w:rsidRDefault="00433DD4" w:rsidP="00433DD4">
      <w:pPr>
        <w:pStyle w:val="a3"/>
      </w:pPr>
    </w:p>
    <w:p w:rsidR="00433DD4" w:rsidRPr="00433DD4" w:rsidRDefault="00433DD4" w:rsidP="00433DD4">
      <w:pPr>
        <w:pStyle w:val="a3"/>
      </w:pPr>
    </w:p>
    <w:sectPr w:rsidR="00433DD4" w:rsidRPr="00433DD4" w:rsidSect="0066326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720"/>
    <w:multiLevelType w:val="hybridMultilevel"/>
    <w:tmpl w:val="2C2E3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388"/>
    <w:multiLevelType w:val="hybridMultilevel"/>
    <w:tmpl w:val="2C2E3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9125B"/>
    <w:multiLevelType w:val="hybridMultilevel"/>
    <w:tmpl w:val="4DE84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90EF8"/>
    <w:multiLevelType w:val="hybridMultilevel"/>
    <w:tmpl w:val="A8AA3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42BF1"/>
    <w:multiLevelType w:val="hybridMultilevel"/>
    <w:tmpl w:val="A8AA3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635"/>
    <w:multiLevelType w:val="hybridMultilevel"/>
    <w:tmpl w:val="2C2E3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DD4"/>
    <w:rsid w:val="00027A56"/>
    <w:rsid w:val="000432E5"/>
    <w:rsid w:val="0006610B"/>
    <w:rsid w:val="0008124E"/>
    <w:rsid w:val="000928F5"/>
    <w:rsid w:val="000B414E"/>
    <w:rsid w:val="000F434A"/>
    <w:rsid w:val="001040CC"/>
    <w:rsid w:val="001041E4"/>
    <w:rsid w:val="0011102F"/>
    <w:rsid w:val="00122DFF"/>
    <w:rsid w:val="00141090"/>
    <w:rsid w:val="00191A4E"/>
    <w:rsid w:val="001B034E"/>
    <w:rsid w:val="001D30BB"/>
    <w:rsid w:val="001F19E9"/>
    <w:rsid w:val="00242381"/>
    <w:rsid w:val="0025373F"/>
    <w:rsid w:val="00266479"/>
    <w:rsid w:val="00295FFB"/>
    <w:rsid w:val="002A768F"/>
    <w:rsid w:val="00303B6D"/>
    <w:rsid w:val="00347DFA"/>
    <w:rsid w:val="00355B0A"/>
    <w:rsid w:val="00366655"/>
    <w:rsid w:val="00395684"/>
    <w:rsid w:val="003C4FC7"/>
    <w:rsid w:val="003C6955"/>
    <w:rsid w:val="003F3F40"/>
    <w:rsid w:val="00420D1E"/>
    <w:rsid w:val="00423FD1"/>
    <w:rsid w:val="00433DD4"/>
    <w:rsid w:val="00434BC7"/>
    <w:rsid w:val="00445C4E"/>
    <w:rsid w:val="00487CD1"/>
    <w:rsid w:val="004A7BE4"/>
    <w:rsid w:val="004B2421"/>
    <w:rsid w:val="004C1382"/>
    <w:rsid w:val="004E562B"/>
    <w:rsid w:val="004F59EA"/>
    <w:rsid w:val="004F6979"/>
    <w:rsid w:val="0050323B"/>
    <w:rsid w:val="00503B23"/>
    <w:rsid w:val="00524EF8"/>
    <w:rsid w:val="00531CBA"/>
    <w:rsid w:val="0056045C"/>
    <w:rsid w:val="00575E4D"/>
    <w:rsid w:val="005943C5"/>
    <w:rsid w:val="005A4B80"/>
    <w:rsid w:val="005B6975"/>
    <w:rsid w:val="005D7B2A"/>
    <w:rsid w:val="00600778"/>
    <w:rsid w:val="006016A7"/>
    <w:rsid w:val="0062489F"/>
    <w:rsid w:val="0063051F"/>
    <w:rsid w:val="00645C5B"/>
    <w:rsid w:val="0066326B"/>
    <w:rsid w:val="006D72E9"/>
    <w:rsid w:val="006F5C02"/>
    <w:rsid w:val="00710ABA"/>
    <w:rsid w:val="00745139"/>
    <w:rsid w:val="00794275"/>
    <w:rsid w:val="007A1FE6"/>
    <w:rsid w:val="007A7263"/>
    <w:rsid w:val="007B5019"/>
    <w:rsid w:val="007B5079"/>
    <w:rsid w:val="007B6B83"/>
    <w:rsid w:val="007C4166"/>
    <w:rsid w:val="007D3F72"/>
    <w:rsid w:val="007F4BD5"/>
    <w:rsid w:val="008261D6"/>
    <w:rsid w:val="00826FA4"/>
    <w:rsid w:val="00861D76"/>
    <w:rsid w:val="008965E7"/>
    <w:rsid w:val="008967C5"/>
    <w:rsid w:val="008B2005"/>
    <w:rsid w:val="008B30A5"/>
    <w:rsid w:val="008F0210"/>
    <w:rsid w:val="0096131F"/>
    <w:rsid w:val="009644CF"/>
    <w:rsid w:val="0096660C"/>
    <w:rsid w:val="00977430"/>
    <w:rsid w:val="009C0F96"/>
    <w:rsid w:val="009C21D5"/>
    <w:rsid w:val="009D0EC1"/>
    <w:rsid w:val="00A00D48"/>
    <w:rsid w:val="00A07876"/>
    <w:rsid w:val="00A210C7"/>
    <w:rsid w:val="00AC6577"/>
    <w:rsid w:val="00B05353"/>
    <w:rsid w:val="00B73696"/>
    <w:rsid w:val="00B7633B"/>
    <w:rsid w:val="00BA6641"/>
    <w:rsid w:val="00BE4663"/>
    <w:rsid w:val="00C63869"/>
    <w:rsid w:val="00CF4749"/>
    <w:rsid w:val="00D164A7"/>
    <w:rsid w:val="00D17931"/>
    <w:rsid w:val="00D27D18"/>
    <w:rsid w:val="00D37E7C"/>
    <w:rsid w:val="00D55C6A"/>
    <w:rsid w:val="00DA35A2"/>
    <w:rsid w:val="00DC17FB"/>
    <w:rsid w:val="00DC35A8"/>
    <w:rsid w:val="00DF3F90"/>
    <w:rsid w:val="00E00E4D"/>
    <w:rsid w:val="00E04075"/>
    <w:rsid w:val="00E67CB1"/>
    <w:rsid w:val="00E67FFC"/>
    <w:rsid w:val="00EA39DA"/>
    <w:rsid w:val="00EB1AAC"/>
    <w:rsid w:val="00EC6FFB"/>
    <w:rsid w:val="00EE5CF6"/>
    <w:rsid w:val="00F00114"/>
    <w:rsid w:val="00F114EF"/>
    <w:rsid w:val="00F64DFC"/>
    <w:rsid w:val="00F86D5E"/>
    <w:rsid w:val="00F87057"/>
    <w:rsid w:val="00F93F73"/>
    <w:rsid w:val="00FA4AA4"/>
    <w:rsid w:val="00FE4F5D"/>
    <w:rsid w:val="00FE51AB"/>
    <w:rsid w:val="00FE5ED7"/>
    <w:rsid w:val="00FF42F4"/>
    <w:rsid w:val="00FF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3D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2017-01-31T18:07:00Z</cp:lastPrinted>
  <dcterms:created xsi:type="dcterms:W3CDTF">2017-01-31T17:33:00Z</dcterms:created>
  <dcterms:modified xsi:type="dcterms:W3CDTF">2017-01-31T18:20:00Z</dcterms:modified>
</cp:coreProperties>
</file>